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9" w:rsidRDefault="005A219A" w:rsidP="004F1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7990" w:rsidRDefault="00752B19" w:rsidP="00752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290F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37706">
        <w:rPr>
          <w:rFonts w:ascii="Times New Roman" w:eastAsia="Times New Roman" w:hAnsi="Times New Roman"/>
          <w:sz w:val="24"/>
          <w:szCs w:val="24"/>
          <w:lang w:eastAsia="ru-RU"/>
        </w:rPr>
        <w:t>ОШ №8»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Киров</w:t>
      </w:r>
    </w:p>
    <w:p w:rsidR="001D7990" w:rsidRDefault="00752B19" w:rsidP="00752B19">
      <w:pPr>
        <w:widowControl w:val="0"/>
        <w:tabs>
          <w:tab w:val="left" w:pos="330"/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Регистрационный  номер______</w:t>
      </w:r>
      <w:r w:rsid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12A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5A2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12AC">
        <w:rPr>
          <w:rFonts w:ascii="Times New Roman" w:eastAsia="Times New Roman" w:hAnsi="Times New Roman"/>
          <w:sz w:val="24"/>
          <w:szCs w:val="24"/>
          <w:lang w:eastAsia="ru-RU"/>
        </w:rPr>
        <w:t>Т.Г.Куричевой</w:t>
      </w:r>
      <w:proofErr w:type="spellEnd"/>
    </w:p>
    <w:p w:rsidR="00290F6F" w:rsidRPr="00BA11B3" w:rsidRDefault="00464D03" w:rsidP="00464D0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</w:t>
      </w:r>
    </w:p>
    <w:p w:rsidR="001D7990" w:rsidRPr="0078717B" w:rsidRDefault="001D7990" w:rsidP="00D37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1B3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</w:t>
      </w:r>
    </w:p>
    <w:p w:rsidR="001D7990" w:rsidRDefault="00D37706" w:rsidP="00D37706">
      <w:pPr>
        <w:widowControl w:val="0"/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</w:t>
      </w:r>
      <w:r w:rsidR="001D7990" w:rsidRPr="0078717B">
        <w:rPr>
          <w:rFonts w:ascii="Times New Roman" w:eastAsia="Times New Roman" w:hAnsi="Times New Roman"/>
          <w:sz w:val="18"/>
          <w:szCs w:val="18"/>
          <w:lang w:eastAsia="ru-RU"/>
        </w:rPr>
        <w:t>ф</w:t>
      </w:r>
      <w:r w:rsidR="007F04CB">
        <w:rPr>
          <w:rFonts w:ascii="Times New Roman" w:eastAsia="Times New Roman" w:hAnsi="Times New Roman"/>
          <w:sz w:val="18"/>
          <w:szCs w:val="18"/>
          <w:lang w:eastAsia="ru-RU"/>
        </w:rPr>
        <w:t xml:space="preserve">амилия, имя, отчество родителей, </w:t>
      </w:r>
    </w:p>
    <w:p w:rsidR="001D7990" w:rsidRPr="0078717B" w:rsidRDefault="00D37706" w:rsidP="001D7990">
      <w:pPr>
        <w:widowControl w:val="0"/>
        <w:autoSpaceDE w:val="0"/>
        <w:autoSpaceDN w:val="0"/>
        <w:adjustRightInd w:val="0"/>
        <w:spacing w:after="0" w:line="240" w:lineRule="auto"/>
        <w:ind w:left="5103" w:right="-28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="001D7990" w:rsidRPr="0078717B">
        <w:rPr>
          <w:rFonts w:ascii="Times New Roman" w:eastAsia="Times New Roman" w:hAnsi="Times New Roman"/>
          <w:sz w:val="18"/>
          <w:szCs w:val="18"/>
          <w:lang w:eastAsia="ru-RU"/>
        </w:rPr>
        <w:t>(законных представителей)</w:t>
      </w:r>
      <w:r w:rsidR="00920BED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1D7990" w:rsidRPr="0078717B" w:rsidRDefault="001D7990" w:rsidP="00464D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990" w:rsidRPr="0078717B" w:rsidRDefault="001D7990" w:rsidP="001D79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Прошу Вас принять моего (мою) сына (дочь)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1D7990" w:rsidRPr="00BA11B3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 ребенка)</w:t>
      </w:r>
    </w:p>
    <w:p w:rsidR="001D7990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90" w:rsidRPr="0078717B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рождения</w:t>
      </w:r>
      <w:r w:rsidR="001D7990" w:rsidRPr="0078717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D79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 класс МКОУ «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СОШ № 8»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0A4DCF">
        <w:rPr>
          <w:rFonts w:ascii="Times New Roman" w:eastAsia="Times New Roman" w:hAnsi="Times New Roman"/>
          <w:sz w:val="24"/>
          <w:szCs w:val="24"/>
          <w:lang w:eastAsia="ru-RU"/>
        </w:rPr>
        <w:t xml:space="preserve">  с «_______» _______________ 20___г. </w:t>
      </w:r>
    </w:p>
    <w:p w:rsidR="001D7990" w:rsidRPr="0078717B" w:rsidRDefault="001D7990" w:rsidP="001D79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4BF" w:rsidRDefault="004F14B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 ребенка</w:t>
      </w:r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290F6F" w:rsidRPr="00BA11B3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90F6F" w:rsidRPr="0078717B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90F6F" w:rsidRPr="00BA11B3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717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</w:t>
      </w:r>
      <w:r w:rsidRPr="00BA11B3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F6F" w:rsidRP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ребенка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</w:p>
    <w:p w:rsidR="00290F6F" w:rsidRDefault="00290F6F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990" w:rsidRPr="0078717B" w:rsidRDefault="001F430E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30E">
        <w:rPr>
          <w:rFonts w:ascii="Times New Roman" w:eastAsia="Times New Roman" w:hAnsi="Times New Roman"/>
          <w:sz w:val="24"/>
          <w:szCs w:val="20"/>
          <w:lang w:eastAsia="ru-RU"/>
        </w:rPr>
        <w:t xml:space="preserve">Адрес регистрации ребенка </w:t>
      </w:r>
      <w:r w:rsidR="001D7990" w:rsidRPr="0078717B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1D7990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1D7990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290F6F" w:rsidRDefault="001F430E" w:rsidP="00920BE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1F430E">
        <w:rPr>
          <w:rFonts w:ascii="Times New Roman" w:eastAsia="Times New Roman" w:hAnsi="Times New Roman"/>
          <w:sz w:val="18"/>
          <w:szCs w:val="24"/>
          <w:lang w:eastAsia="ru-RU"/>
        </w:rPr>
        <w:t>(если не совпадает с адресом проживания)</w:t>
      </w:r>
    </w:p>
    <w:p w:rsidR="00AE5E57" w:rsidRPr="001F430E" w:rsidRDefault="00AE5E57" w:rsidP="00920BE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 (законных представителей) ребенка</w:t>
      </w:r>
    </w:p>
    <w:p w:rsidR="001D7990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3D302A" w:rsidRDefault="003D302A" w:rsidP="003D3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290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 (законных представителей) ребенка</w:t>
      </w:r>
    </w:p>
    <w:p w:rsidR="003D302A" w:rsidRPr="00290F6F" w:rsidRDefault="003D302A" w:rsidP="003D3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30E">
        <w:rPr>
          <w:rFonts w:ascii="Times New Roman" w:eastAsia="Times New Roman" w:hAnsi="Times New Roman"/>
          <w:sz w:val="18"/>
          <w:szCs w:val="24"/>
          <w:lang w:eastAsia="ru-RU"/>
        </w:rPr>
        <w:t>(если не совпадает с адресом проживания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4F14BF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4F14BF" w:rsidRPr="0078717B" w:rsidRDefault="004F14BF" w:rsidP="004F14BF">
      <w:pPr>
        <w:tabs>
          <w:tab w:val="left" w:pos="969"/>
          <w:tab w:val="left" w:pos="1254"/>
        </w:tabs>
        <w:spacing w:after="0" w:line="276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990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родителей (законных представителей) ребенка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752B1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F14BF" w:rsidRDefault="004F14BF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07F8A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F8A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права: внеочередной прием,   первоочередной прием,   преимущественный прием </w:t>
      </w:r>
    </w:p>
    <w:p w:rsidR="00607F8A" w:rsidRPr="001C7D45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C7D45">
        <w:rPr>
          <w:rFonts w:ascii="Times New Roman" w:hAnsi="Times New Roman"/>
          <w:sz w:val="24"/>
          <w:szCs w:val="26"/>
        </w:rPr>
        <w:t>(</w:t>
      </w:r>
      <w:r w:rsidRPr="001C7D45">
        <w:rPr>
          <w:rFonts w:ascii="Times New Roman" w:hAnsi="Times New Roman"/>
          <w:b/>
          <w:i/>
          <w:sz w:val="24"/>
          <w:szCs w:val="26"/>
        </w:rPr>
        <w:t>нужное подчеркнуть</w:t>
      </w:r>
      <w:r w:rsidRPr="001C7D45">
        <w:rPr>
          <w:rFonts w:ascii="Times New Roman" w:hAnsi="Times New Roman"/>
          <w:sz w:val="24"/>
          <w:szCs w:val="26"/>
        </w:rPr>
        <w:t>)</w:t>
      </w:r>
    </w:p>
    <w:p w:rsidR="00607F8A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Ребёнок имеет потребность – да, нет (</w:t>
      </w:r>
      <w:r w:rsidRPr="001C7D45">
        <w:rPr>
          <w:rFonts w:ascii="Times New Roman" w:eastAsia="Times New Roman" w:hAnsi="Times New Roman"/>
          <w:b/>
          <w:i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адаптированной программе (с учётом заключения ПМПК или индивидуальной программы реабилитации, согласие прилагается).</w:t>
      </w:r>
    </w:p>
    <w:p w:rsidR="001C7D45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- 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C7D45" w:rsidRDefault="001C7D45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РФ (в том числе русского языка как родного языка) - _______________________________________________________________________________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07F8A" w:rsidRPr="0078717B" w:rsidRDefault="00607F8A" w:rsidP="001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90" w:rsidRDefault="001D7990" w:rsidP="001D7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F14BF"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D03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spellStart"/>
      <w:proofErr w:type="gramEnd"/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="004F14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7" w:rsidRDefault="00AE5E57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     ____________________________________________</w:t>
      </w:r>
    </w:p>
    <w:p w:rsidR="00AE5E57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  <w:t xml:space="preserve">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расшифровка подписи.</w:t>
      </w:r>
    </w:p>
    <w:p w:rsidR="00AE5E57" w:rsidRDefault="001D7990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27 июля 2006 года № 152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«О персональных данных», даем (даю)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согласие на обработку  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персональных данных и </w:t>
      </w:r>
      <w:r w:rsidRPr="00787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персональных данных ребенка</w:t>
      </w:r>
      <w:r w:rsidR="002D6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  <w:r w:rsidR="00AE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__________________________________________</w:t>
      </w:r>
    </w:p>
    <w:p w:rsidR="001D7990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расшифровка подписи.</w:t>
      </w:r>
    </w:p>
    <w:p w:rsidR="00464D03" w:rsidRPr="00464D03" w:rsidRDefault="00464D03" w:rsidP="00464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D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о перечне представленных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</w:t>
      </w:r>
      <w:r w:rsidRPr="00464D03">
        <w:rPr>
          <w:rFonts w:ascii="Times New Roman" w:eastAsia="Times New Roman" w:hAnsi="Times New Roman"/>
          <w:sz w:val="24"/>
          <w:szCs w:val="24"/>
          <w:lang w:eastAsia="ru-RU"/>
        </w:rPr>
        <w:t>получена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E57" w:rsidRDefault="00AE5E57" w:rsidP="00AE5E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                       ____________________________________________</w:t>
      </w:r>
    </w:p>
    <w:p w:rsidR="001D7990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   подпись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</w:t>
      </w:r>
      <w:r w:rsidRPr="00AE5E57">
        <w:rPr>
          <w:rFonts w:ascii="Times New Roman" w:eastAsia="Times New Roman" w:hAnsi="Times New Roman"/>
          <w:sz w:val="18"/>
          <w:szCs w:val="24"/>
          <w:lang w:eastAsia="ru-RU"/>
        </w:rPr>
        <w:t xml:space="preserve">   расшифровка подписи.</w:t>
      </w:r>
    </w:p>
    <w:p w:rsidR="00AE5E57" w:rsidRPr="00AE5E57" w:rsidRDefault="00AE5E57" w:rsidP="00AE5E57">
      <w:pPr>
        <w:tabs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vertAlign w:val="superscript"/>
          <w:lang w:eastAsia="ru-RU"/>
        </w:rPr>
      </w:pP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заявления                        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D7990" w:rsidRPr="0078717B" w:rsidRDefault="001D7990" w:rsidP="001D79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6E3" w:rsidRPr="00AE5E57" w:rsidRDefault="001D7990" w:rsidP="00AE5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17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«_____»______________20____ года                  </w:t>
      </w:r>
      <w:r w:rsidR="00AE5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sectPr w:rsidR="003806E3" w:rsidRPr="00AE5E57" w:rsidSect="00290F6F">
      <w:pgSz w:w="11906" w:h="16838"/>
      <w:pgMar w:top="426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D7990"/>
    <w:rsid w:val="000015BD"/>
    <w:rsid w:val="00013394"/>
    <w:rsid w:val="00014436"/>
    <w:rsid w:val="000209DB"/>
    <w:rsid w:val="00037367"/>
    <w:rsid w:val="000402B2"/>
    <w:rsid w:val="00046714"/>
    <w:rsid w:val="00046F0B"/>
    <w:rsid w:val="0006696A"/>
    <w:rsid w:val="00081463"/>
    <w:rsid w:val="00083B8C"/>
    <w:rsid w:val="000843F8"/>
    <w:rsid w:val="00085762"/>
    <w:rsid w:val="00085815"/>
    <w:rsid w:val="000946AA"/>
    <w:rsid w:val="0009529D"/>
    <w:rsid w:val="00096E0F"/>
    <w:rsid w:val="000A4DCF"/>
    <w:rsid w:val="000B6FFF"/>
    <w:rsid w:val="000C6547"/>
    <w:rsid w:val="000D4E60"/>
    <w:rsid w:val="000F3C78"/>
    <w:rsid w:val="00113305"/>
    <w:rsid w:val="00115172"/>
    <w:rsid w:val="0012208E"/>
    <w:rsid w:val="0013217D"/>
    <w:rsid w:val="00140E51"/>
    <w:rsid w:val="00143B29"/>
    <w:rsid w:val="001666A8"/>
    <w:rsid w:val="0018531B"/>
    <w:rsid w:val="00197252"/>
    <w:rsid w:val="001A0F7B"/>
    <w:rsid w:val="001B42AF"/>
    <w:rsid w:val="001C6865"/>
    <w:rsid w:val="001C7D45"/>
    <w:rsid w:val="001D3B0B"/>
    <w:rsid w:val="001D7990"/>
    <w:rsid w:val="001F430E"/>
    <w:rsid w:val="00201443"/>
    <w:rsid w:val="00205392"/>
    <w:rsid w:val="00217C7F"/>
    <w:rsid w:val="00217E69"/>
    <w:rsid w:val="00237B2B"/>
    <w:rsid w:val="00242E88"/>
    <w:rsid w:val="00245851"/>
    <w:rsid w:val="002527AA"/>
    <w:rsid w:val="00256F00"/>
    <w:rsid w:val="002738F4"/>
    <w:rsid w:val="00274EFA"/>
    <w:rsid w:val="002805C6"/>
    <w:rsid w:val="00290F6F"/>
    <w:rsid w:val="002B489D"/>
    <w:rsid w:val="002D32B9"/>
    <w:rsid w:val="002D61A6"/>
    <w:rsid w:val="002D75C9"/>
    <w:rsid w:val="002E39E0"/>
    <w:rsid w:val="002E4E59"/>
    <w:rsid w:val="002F1B67"/>
    <w:rsid w:val="002F4C1F"/>
    <w:rsid w:val="00307A45"/>
    <w:rsid w:val="00314279"/>
    <w:rsid w:val="00334608"/>
    <w:rsid w:val="00353477"/>
    <w:rsid w:val="00376BC0"/>
    <w:rsid w:val="003806E3"/>
    <w:rsid w:val="003909CE"/>
    <w:rsid w:val="00397A05"/>
    <w:rsid w:val="003B1D4F"/>
    <w:rsid w:val="003D302A"/>
    <w:rsid w:val="003E5FDB"/>
    <w:rsid w:val="003F1D37"/>
    <w:rsid w:val="003F1EAA"/>
    <w:rsid w:val="00406987"/>
    <w:rsid w:val="0041255D"/>
    <w:rsid w:val="00416A2C"/>
    <w:rsid w:val="00422272"/>
    <w:rsid w:val="00437ACE"/>
    <w:rsid w:val="004476D7"/>
    <w:rsid w:val="00447D12"/>
    <w:rsid w:val="00452D0F"/>
    <w:rsid w:val="00455F0C"/>
    <w:rsid w:val="00461355"/>
    <w:rsid w:val="00464D03"/>
    <w:rsid w:val="0047572E"/>
    <w:rsid w:val="004957D1"/>
    <w:rsid w:val="004A17EF"/>
    <w:rsid w:val="004A1DAE"/>
    <w:rsid w:val="004A74CB"/>
    <w:rsid w:val="004C127F"/>
    <w:rsid w:val="004C663A"/>
    <w:rsid w:val="004C7B81"/>
    <w:rsid w:val="004E35A1"/>
    <w:rsid w:val="004E3865"/>
    <w:rsid w:val="004E703D"/>
    <w:rsid w:val="004F14BF"/>
    <w:rsid w:val="004F4D50"/>
    <w:rsid w:val="0050521C"/>
    <w:rsid w:val="00506F6F"/>
    <w:rsid w:val="0052473F"/>
    <w:rsid w:val="00541AFD"/>
    <w:rsid w:val="005445FB"/>
    <w:rsid w:val="00556AC0"/>
    <w:rsid w:val="0056322C"/>
    <w:rsid w:val="005703A4"/>
    <w:rsid w:val="00575063"/>
    <w:rsid w:val="00581C4B"/>
    <w:rsid w:val="005A0118"/>
    <w:rsid w:val="005A219A"/>
    <w:rsid w:val="005A3C56"/>
    <w:rsid w:val="005A76CB"/>
    <w:rsid w:val="005E10A3"/>
    <w:rsid w:val="005F1036"/>
    <w:rsid w:val="00601117"/>
    <w:rsid w:val="00607F8A"/>
    <w:rsid w:val="006203C0"/>
    <w:rsid w:val="00636F26"/>
    <w:rsid w:val="00642966"/>
    <w:rsid w:val="006511F1"/>
    <w:rsid w:val="00674940"/>
    <w:rsid w:val="00690D75"/>
    <w:rsid w:val="006971DC"/>
    <w:rsid w:val="006B5BFB"/>
    <w:rsid w:val="006B7E4A"/>
    <w:rsid w:val="007077E0"/>
    <w:rsid w:val="007205C8"/>
    <w:rsid w:val="00726D2F"/>
    <w:rsid w:val="00730955"/>
    <w:rsid w:val="00752B19"/>
    <w:rsid w:val="00755C87"/>
    <w:rsid w:val="00765C0E"/>
    <w:rsid w:val="00784A47"/>
    <w:rsid w:val="00796ECC"/>
    <w:rsid w:val="007B2E00"/>
    <w:rsid w:val="007B3A36"/>
    <w:rsid w:val="007E0520"/>
    <w:rsid w:val="007E17F4"/>
    <w:rsid w:val="007E39C8"/>
    <w:rsid w:val="007E5D3A"/>
    <w:rsid w:val="007E608C"/>
    <w:rsid w:val="007F04CB"/>
    <w:rsid w:val="00834DF2"/>
    <w:rsid w:val="008452CB"/>
    <w:rsid w:val="0086217B"/>
    <w:rsid w:val="00887B92"/>
    <w:rsid w:val="008A1347"/>
    <w:rsid w:val="008C1DD4"/>
    <w:rsid w:val="008C4019"/>
    <w:rsid w:val="008D1576"/>
    <w:rsid w:val="008E6B3F"/>
    <w:rsid w:val="008F157B"/>
    <w:rsid w:val="008F1603"/>
    <w:rsid w:val="009110AD"/>
    <w:rsid w:val="00914B1D"/>
    <w:rsid w:val="00920BED"/>
    <w:rsid w:val="009341B2"/>
    <w:rsid w:val="009673DC"/>
    <w:rsid w:val="009730D6"/>
    <w:rsid w:val="00982C14"/>
    <w:rsid w:val="009A306F"/>
    <w:rsid w:val="009E52F8"/>
    <w:rsid w:val="009F23EF"/>
    <w:rsid w:val="009F3040"/>
    <w:rsid w:val="00A12859"/>
    <w:rsid w:val="00A15E6F"/>
    <w:rsid w:val="00A17D28"/>
    <w:rsid w:val="00A212AC"/>
    <w:rsid w:val="00A41F81"/>
    <w:rsid w:val="00A42815"/>
    <w:rsid w:val="00A43F91"/>
    <w:rsid w:val="00A44CDF"/>
    <w:rsid w:val="00A468A8"/>
    <w:rsid w:val="00A477F3"/>
    <w:rsid w:val="00A562E6"/>
    <w:rsid w:val="00A738BC"/>
    <w:rsid w:val="00A844AC"/>
    <w:rsid w:val="00A90927"/>
    <w:rsid w:val="00AA185C"/>
    <w:rsid w:val="00AD0500"/>
    <w:rsid w:val="00AD0E77"/>
    <w:rsid w:val="00AD3C4D"/>
    <w:rsid w:val="00AE5E57"/>
    <w:rsid w:val="00AF5708"/>
    <w:rsid w:val="00B11DF0"/>
    <w:rsid w:val="00B127AF"/>
    <w:rsid w:val="00B2376C"/>
    <w:rsid w:val="00B76078"/>
    <w:rsid w:val="00B81CF6"/>
    <w:rsid w:val="00B81EE1"/>
    <w:rsid w:val="00BA6DF4"/>
    <w:rsid w:val="00BB1706"/>
    <w:rsid w:val="00BB27DC"/>
    <w:rsid w:val="00BB63E3"/>
    <w:rsid w:val="00BD2B80"/>
    <w:rsid w:val="00BD46A9"/>
    <w:rsid w:val="00BE2348"/>
    <w:rsid w:val="00C00F91"/>
    <w:rsid w:val="00C0126B"/>
    <w:rsid w:val="00C07333"/>
    <w:rsid w:val="00C205A6"/>
    <w:rsid w:val="00C22ACB"/>
    <w:rsid w:val="00C34407"/>
    <w:rsid w:val="00C42EDE"/>
    <w:rsid w:val="00C55230"/>
    <w:rsid w:val="00C55ED0"/>
    <w:rsid w:val="00C572F3"/>
    <w:rsid w:val="00C66337"/>
    <w:rsid w:val="00C665EF"/>
    <w:rsid w:val="00C81394"/>
    <w:rsid w:val="00CB10D3"/>
    <w:rsid w:val="00CB1169"/>
    <w:rsid w:val="00CB7B16"/>
    <w:rsid w:val="00CD36EA"/>
    <w:rsid w:val="00CD5BAD"/>
    <w:rsid w:val="00CE0B0C"/>
    <w:rsid w:val="00CE1F01"/>
    <w:rsid w:val="00CE50AD"/>
    <w:rsid w:val="00CE6AC3"/>
    <w:rsid w:val="00CF1504"/>
    <w:rsid w:val="00CF2B1C"/>
    <w:rsid w:val="00CF38CB"/>
    <w:rsid w:val="00CF3E76"/>
    <w:rsid w:val="00D04BC7"/>
    <w:rsid w:val="00D06335"/>
    <w:rsid w:val="00D06B74"/>
    <w:rsid w:val="00D1106D"/>
    <w:rsid w:val="00D37706"/>
    <w:rsid w:val="00D57BDC"/>
    <w:rsid w:val="00D73691"/>
    <w:rsid w:val="00D74117"/>
    <w:rsid w:val="00D8494A"/>
    <w:rsid w:val="00D94BC6"/>
    <w:rsid w:val="00D97A84"/>
    <w:rsid w:val="00DA24BC"/>
    <w:rsid w:val="00DA63BC"/>
    <w:rsid w:val="00DB4C8D"/>
    <w:rsid w:val="00DE0648"/>
    <w:rsid w:val="00DE08D8"/>
    <w:rsid w:val="00DE1B9E"/>
    <w:rsid w:val="00E15417"/>
    <w:rsid w:val="00E1607D"/>
    <w:rsid w:val="00E1758E"/>
    <w:rsid w:val="00E17B7D"/>
    <w:rsid w:val="00E2705F"/>
    <w:rsid w:val="00E32B1A"/>
    <w:rsid w:val="00E32C93"/>
    <w:rsid w:val="00E41570"/>
    <w:rsid w:val="00E4473E"/>
    <w:rsid w:val="00E5325B"/>
    <w:rsid w:val="00E5447E"/>
    <w:rsid w:val="00E63AED"/>
    <w:rsid w:val="00E773B8"/>
    <w:rsid w:val="00E91788"/>
    <w:rsid w:val="00E92561"/>
    <w:rsid w:val="00E94264"/>
    <w:rsid w:val="00EB32FD"/>
    <w:rsid w:val="00ED1E66"/>
    <w:rsid w:val="00ED3FDC"/>
    <w:rsid w:val="00EE7F70"/>
    <w:rsid w:val="00EF1AB9"/>
    <w:rsid w:val="00EF2EDC"/>
    <w:rsid w:val="00EF5713"/>
    <w:rsid w:val="00F006BC"/>
    <w:rsid w:val="00F00D62"/>
    <w:rsid w:val="00F0211E"/>
    <w:rsid w:val="00F04C23"/>
    <w:rsid w:val="00F06CC0"/>
    <w:rsid w:val="00F23C46"/>
    <w:rsid w:val="00F23E0C"/>
    <w:rsid w:val="00F252B4"/>
    <w:rsid w:val="00F4093E"/>
    <w:rsid w:val="00F53BCA"/>
    <w:rsid w:val="00F56237"/>
    <w:rsid w:val="00F65EAC"/>
    <w:rsid w:val="00F86B11"/>
    <w:rsid w:val="00FC455B"/>
    <w:rsid w:val="00FD15AF"/>
    <w:rsid w:val="00FD4E6F"/>
    <w:rsid w:val="00FD53C3"/>
    <w:rsid w:val="00FE0DCC"/>
    <w:rsid w:val="00FF634A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99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4D03"/>
    <w:rPr>
      <w:rFonts w:ascii="Tahoma" w:eastAsia="Calibr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07F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99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4D0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МКОУ «Шайковская средняя</vt:lpstr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МКОУ «Шайковская средняя</dc:title>
  <dc:creator>qwerty</dc:creator>
  <cp:lastModifiedBy>я</cp:lastModifiedBy>
  <cp:revision>18</cp:revision>
  <cp:lastPrinted>2020-01-13T12:02:00Z</cp:lastPrinted>
  <dcterms:created xsi:type="dcterms:W3CDTF">2018-12-20T16:33:00Z</dcterms:created>
  <dcterms:modified xsi:type="dcterms:W3CDTF">2020-11-18T08:49:00Z</dcterms:modified>
</cp:coreProperties>
</file>